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CE50" w14:textId="3C19C51B" w:rsidR="00FD5A7D" w:rsidRDefault="00FD5A7D"/>
    <w:p w14:paraId="7F61B12A" w14:textId="05C722E0" w:rsidR="00FD5A7D" w:rsidRPr="00FD5A7D" w:rsidRDefault="00FD5A7D" w:rsidP="00FD5A7D">
      <w:pPr>
        <w:rPr>
          <w:rFonts w:ascii="Times New Roman" w:eastAsia="Times New Roman" w:hAnsi="Times New Roman" w:cs="Times New Roman"/>
          <w:lang w:eastAsia="fr-FR"/>
        </w:rPr>
      </w:pPr>
      <w:r w:rsidRPr="00FD5A7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D5A7D">
        <w:rPr>
          <w:rFonts w:ascii="Times New Roman" w:eastAsia="Times New Roman" w:hAnsi="Times New Roman" w:cs="Times New Roman"/>
          <w:lang w:eastAsia="fr-FR"/>
        </w:rPr>
        <w:instrText xml:space="preserve"> INCLUDEPICTURE "/var/folders/cy/r4_728sj5vj0q5khbc5vmct80000gn/T/com.microsoft.Word/WebArchiveCopyPasteTempFiles/bouche1.jpg" \* MERGEFORMATINET </w:instrText>
      </w:r>
      <w:r w:rsidRPr="00FD5A7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D5A7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53E3AC7" wp14:editId="6B751583">
            <wp:extent cx="5760720" cy="4608195"/>
            <wp:effectExtent l="0" t="0" r="508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A7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3603BDD" w14:textId="7DE5720F" w:rsidR="00FD5A7D" w:rsidRDefault="00FD5A7D"/>
    <w:p w14:paraId="6655B56A" w14:textId="21E12227" w:rsidR="00FD5A7D" w:rsidRDefault="00FD5A7D">
      <w:r>
        <w:rPr>
          <w:noProof/>
        </w:rPr>
        <w:drawing>
          <wp:inline distT="0" distB="0" distL="0" distR="0" wp14:anchorId="54E7E7E4" wp14:editId="05056A7B">
            <wp:extent cx="5760720" cy="372110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EFCD4" w14:textId="183609FF" w:rsidR="00FD5A7D" w:rsidRDefault="00FD5A7D">
      <w:r>
        <w:rPr>
          <w:noProof/>
        </w:rPr>
        <w:lastRenderedPageBreak/>
        <w:drawing>
          <wp:inline distT="0" distB="0" distL="0" distR="0" wp14:anchorId="6C2A32A2" wp14:editId="37A7649C">
            <wp:extent cx="5760720" cy="5163820"/>
            <wp:effectExtent l="0" t="0" r="508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A4BE" w14:textId="0E0A06B6" w:rsidR="00FD5A7D" w:rsidRDefault="00FD5A7D"/>
    <w:p w14:paraId="31B026FF" w14:textId="4DD4C4ED" w:rsidR="00FD5A7D" w:rsidRDefault="00FD5A7D"/>
    <w:p w14:paraId="76938C17" w14:textId="15723FF3" w:rsidR="00FD5A7D" w:rsidRDefault="00FD5A7D"/>
    <w:p w14:paraId="5B0C0ED7" w14:textId="78A22578" w:rsidR="00FD5A7D" w:rsidRDefault="00FD5A7D"/>
    <w:p w14:paraId="7F8464DA" w14:textId="151DED91" w:rsidR="00FD5A7D" w:rsidRDefault="00FD5A7D"/>
    <w:p w14:paraId="382F9C95" w14:textId="1596CFDB" w:rsidR="00FD5A7D" w:rsidRDefault="00FD5A7D"/>
    <w:p w14:paraId="55B0C239" w14:textId="7917F15A" w:rsidR="00FD5A7D" w:rsidRDefault="00FD5A7D"/>
    <w:p w14:paraId="2692F213" w14:textId="6E5D776D" w:rsidR="00FD5A7D" w:rsidRDefault="00FD5A7D"/>
    <w:p w14:paraId="12BB771A" w14:textId="3CD4E681" w:rsidR="00FD5A7D" w:rsidRDefault="00FD5A7D"/>
    <w:p w14:paraId="4E9BB655" w14:textId="46AEC20E" w:rsidR="00FD5A7D" w:rsidRDefault="00FD5A7D"/>
    <w:p w14:paraId="3957717F" w14:textId="77777777" w:rsidR="00FD5A7D" w:rsidRDefault="00FD5A7D"/>
    <w:sectPr w:rsidR="00FD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7D"/>
    <w:rsid w:val="00065A7B"/>
    <w:rsid w:val="003E22B4"/>
    <w:rsid w:val="008E6E3C"/>
    <w:rsid w:val="009821D8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39171"/>
  <w15:chartTrackingRefBased/>
  <w15:docId w15:val="{EFBE924B-12E6-994F-893B-70E2008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Jason</dc:creator>
  <cp:keywords/>
  <dc:description/>
  <cp:lastModifiedBy>Christophe Jason</cp:lastModifiedBy>
  <cp:revision>1</cp:revision>
  <dcterms:created xsi:type="dcterms:W3CDTF">2022-12-30T09:43:00Z</dcterms:created>
  <dcterms:modified xsi:type="dcterms:W3CDTF">2022-12-30T09:47:00Z</dcterms:modified>
</cp:coreProperties>
</file>